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65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552"/>
        <w:gridCol w:w="8113"/>
      </w:tblGrid>
      <w:tr w:rsidR="001332F5" w:rsidTr="001332F5">
        <w:trPr>
          <w:trHeight w:val="1238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32F5" w:rsidRDefault="001332F5" w:rsidP="0097132A">
            <w:pPr>
              <w:pStyle w:val="AralkYok"/>
            </w:pPr>
            <w:r w:rsidRPr="001332F5">
              <w:rPr>
                <w:noProof/>
              </w:rPr>
              <w:drawing>
                <wp:inline distT="0" distB="0" distL="0" distR="0" wp14:anchorId="463CBEE6" wp14:editId="2374548C">
                  <wp:extent cx="828675" cy="828675"/>
                  <wp:effectExtent l="0" t="0" r="9525" b="9525"/>
                  <wp:docPr id="2" name="Resim 2" descr="C:\Users\ibrahim\Desktop\MMF LOGOSU kesinleş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MMF LOGOSU kesinleş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64" cy="82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32F5" w:rsidRDefault="001332F5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1332F5" w:rsidRPr="001332F5" w:rsidRDefault="001332F5" w:rsidP="001332F5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1332F5">
              <w:rPr>
                <w:rFonts w:ascii="Times New Roman" w:eastAsia="Times New Roman" w:hAnsi="Times New Roman" w:cs="Times New Roman"/>
                <w:b/>
                <w:sz w:val="32"/>
              </w:rPr>
              <w:t>MÜHENDİSLİK-MİMARLIK FAKÜLTESİ               PERSONEL ÖNERİ FORMU*</w:t>
            </w:r>
          </w:p>
          <w:p w:rsidR="001332F5" w:rsidRDefault="001332F5" w:rsidP="0097132A">
            <w:pPr>
              <w:pStyle w:val="AralkYok"/>
              <w:ind w:left="0" w:firstLine="0"/>
            </w:pPr>
          </w:p>
        </w:tc>
      </w:tr>
    </w:tbl>
    <w:p w:rsidR="001332F5" w:rsidRDefault="001332F5">
      <w:pPr>
        <w:spacing w:after="158"/>
        <w:ind w:left="-3"/>
      </w:pPr>
    </w:p>
    <w:p w:rsidR="001332F5" w:rsidRDefault="001332F5">
      <w:pPr>
        <w:spacing w:after="158"/>
        <w:ind w:left="-3"/>
      </w:pPr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</w:t>
      </w:r>
      <w:r w:rsidR="001332F5">
        <w:t>………………..</w:t>
      </w:r>
      <w:proofErr w:type="gramEnd"/>
    </w:p>
    <w:p w:rsidR="001332F5" w:rsidRDefault="001332F5" w:rsidP="001332F5">
      <w:pPr>
        <w:spacing w:after="158"/>
        <w:ind w:left="-3"/>
      </w:pPr>
      <w:bookmarkStart w:id="0" w:name="_GoBack"/>
      <w:bookmarkEnd w:id="0"/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-posta:</w:t>
      </w:r>
    </w:p>
    <w:p w:rsidR="00374821" w:rsidRDefault="001332F5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</w:t>
      </w:r>
      <w:proofErr w:type="gramStart"/>
      <w:r>
        <w:rPr>
          <w:rFonts w:ascii="Times New Roman" w:eastAsia="Times New Roman" w:hAnsi="Times New Roman" w:cs="Times New Roman"/>
        </w:rPr>
        <w:t>:…..</w:t>
      </w:r>
      <w:proofErr w:type="gramEnd"/>
      <w:r>
        <w:rPr>
          <w:rFonts w:ascii="Times New Roman" w:eastAsia="Times New Roman" w:hAnsi="Times New Roman" w:cs="Times New Roman"/>
        </w:rPr>
        <w:t>/…../2021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7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DC" w:rsidRDefault="00A228DC" w:rsidP="00E16F95">
      <w:pPr>
        <w:spacing w:after="0" w:line="240" w:lineRule="auto"/>
      </w:pPr>
      <w:r>
        <w:separator/>
      </w:r>
    </w:p>
  </w:endnote>
  <w:endnote w:type="continuationSeparator" w:id="0">
    <w:p w:rsidR="00A228DC" w:rsidRDefault="00A228DC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DC" w:rsidRDefault="00A228DC" w:rsidP="00E16F95">
      <w:pPr>
        <w:spacing w:after="0" w:line="240" w:lineRule="auto"/>
      </w:pPr>
      <w:r>
        <w:separator/>
      </w:r>
    </w:p>
  </w:footnote>
  <w:footnote w:type="continuationSeparator" w:id="0">
    <w:p w:rsidR="00A228DC" w:rsidRDefault="00A228DC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5" w:rsidRDefault="00E16F95">
    <w:pPr>
      <w:pStyle w:val="stBilgi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stBilgi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21"/>
    <w:rsid w:val="001332F5"/>
    <w:rsid w:val="00374821"/>
    <w:rsid w:val="00901AD7"/>
    <w:rsid w:val="0097132A"/>
    <w:rsid w:val="00A228DC"/>
    <w:rsid w:val="00E1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1B3D"/>
  <w15:docId w15:val="{44032FEA-23AE-41FB-8612-436B4DB2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ibrahim</cp:lastModifiedBy>
  <cp:revision>5</cp:revision>
  <cp:lastPrinted>2020-04-02T13:18:00Z</cp:lastPrinted>
  <dcterms:created xsi:type="dcterms:W3CDTF">2019-05-07T08:18:00Z</dcterms:created>
  <dcterms:modified xsi:type="dcterms:W3CDTF">2021-03-15T11:06:00Z</dcterms:modified>
</cp:coreProperties>
</file>